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53" w:rsidRPr="00F14ECE" w:rsidRDefault="00923053" w:rsidP="0092305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053" w:rsidRPr="00F14ECE" w:rsidRDefault="00923053" w:rsidP="0092305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923053" w:rsidRPr="00F14ECE" w:rsidRDefault="00923053" w:rsidP="0092305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923053" w:rsidRPr="00F14ECE" w:rsidRDefault="00923053" w:rsidP="0092305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923053" w:rsidRPr="00F14ECE" w:rsidRDefault="00923053" w:rsidP="0092305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23053" w:rsidRPr="00F14ECE" w:rsidRDefault="00923053" w:rsidP="0092305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923053" w:rsidRPr="0080745F" w:rsidRDefault="00923053" w:rsidP="009230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506</w:t>
      </w:r>
    </w:p>
    <w:p w:rsidR="00923053" w:rsidRPr="00F14ECE" w:rsidRDefault="00923053" w:rsidP="009230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923053" w:rsidRPr="00F14ECE" w:rsidRDefault="00923053" w:rsidP="009230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B0655" w:rsidRPr="002143E3" w:rsidRDefault="00AB0655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B0655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453580" w:rsidRDefault="00475C9C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453580"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</w:p>
    <w:p w:rsidR="00383EAB" w:rsidRDefault="00453580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</w:t>
      </w:r>
      <w:r w:rsidR="00383EAB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ЛИСКІВСЬКОМУ</w:t>
      </w:r>
    </w:p>
    <w:p w:rsidR="00A245BD" w:rsidRPr="007D583B" w:rsidRDefault="00383EAB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143E3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2143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СПОЖИВЧОГО ТОВАРТИСТВА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ЛИСКІВСЬКОГО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код ЄДРПОУ: 017418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6, місцезнаходження юридичної особи: 222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143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143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A245BD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СПОЖИВЧОМУ ТОВАТИСТВУ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ЛИСКІВСЬКОМУ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СІЛЬСЬКОМУ СПОЖИВЧОМУ ТОВАРИСТВУ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7B31D9">
        <w:rPr>
          <w:rFonts w:ascii="Times New Roman" w:hAnsi="Times New Roman"/>
          <w:bCs/>
          <w:sz w:val="28"/>
          <w:szCs w:val="28"/>
          <w:lang w:val="uk-UA"/>
        </w:rPr>
        <w:t>Броніцького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7B31D9">
        <w:rPr>
          <w:rFonts w:ascii="Times New Roman" w:hAnsi="Times New Roman"/>
          <w:bCs/>
          <w:sz w:val="28"/>
          <w:szCs w:val="28"/>
          <w:lang w:val="uk-UA"/>
        </w:rPr>
        <w:t>1-Д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3580" w:rsidRP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СПОЖИВЧОМУ ТОВАРИТСТВУ «ПЛИСКІВСЬКОМУ СІЛЬСЬКОМУ СПОЖИВЧОМУ ТОВАРИСТВУ», код ЄДРПОУ: 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Вінницької області  вул. Шевченка, будинок 37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2143E3" w:rsidRDefault="002143E3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143E3" w:rsidRDefault="002143E3" w:rsidP="00214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143E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143E3" w:rsidRPr="00E40887" w:rsidRDefault="002143E3" w:rsidP="002143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2143E3" w:rsidRPr="00E40887" w:rsidSect="002143E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43E3"/>
    <w:rsid w:val="00215426"/>
    <w:rsid w:val="00220F11"/>
    <w:rsid w:val="00224B4B"/>
    <w:rsid w:val="002251AC"/>
    <w:rsid w:val="002B03EB"/>
    <w:rsid w:val="002E5B17"/>
    <w:rsid w:val="002E7834"/>
    <w:rsid w:val="00300E4C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500F2"/>
    <w:rsid w:val="00453580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B358D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31D9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23053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0655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697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2024-04-11T05:57:00Z</cp:lastPrinted>
  <dcterms:created xsi:type="dcterms:W3CDTF">2023-10-09T05:03:00Z</dcterms:created>
  <dcterms:modified xsi:type="dcterms:W3CDTF">2024-05-08T06:31:00Z</dcterms:modified>
</cp:coreProperties>
</file>